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8878" w14:textId="11034EA0" w:rsidR="00047F73" w:rsidRPr="00AE7781" w:rsidRDefault="00047F73" w:rsidP="00AE7781">
      <w:pPr>
        <w:jc w:val="center"/>
        <w:rPr>
          <w:b/>
        </w:rPr>
      </w:pPr>
      <w:r w:rsidRPr="00AE7781">
        <w:rPr>
          <w:b/>
        </w:rPr>
        <w:t>Ketebe Çocuk iki yeni kitapla Eylül ayını selamlıyor</w:t>
      </w:r>
    </w:p>
    <w:p w14:paraId="625FD1DF" w14:textId="544E9773" w:rsidR="00047F73" w:rsidRPr="00AE7781" w:rsidRDefault="00FD39E3" w:rsidP="00AE7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047F73" w:rsidRPr="00AE7781">
        <w:rPr>
          <w:b/>
          <w:sz w:val="32"/>
          <w:szCs w:val="32"/>
        </w:rPr>
        <w:t>Çocuklar İçin Kuş Ansiklopedisi</w:t>
      </w:r>
      <w:r>
        <w:rPr>
          <w:b/>
          <w:sz w:val="32"/>
          <w:szCs w:val="32"/>
        </w:rPr>
        <w:t>”</w:t>
      </w:r>
      <w:r w:rsidR="00047F73" w:rsidRPr="00AE7781">
        <w:rPr>
          <w:b/>
          <w:sz w:val="32"/>
          <w:szCs w:val="32"/>
        </w:rPr>
        <w:t xml:space="preserve"> ve </w:t>
      </w:r>
      <w:r>
        <w:rPr>
          <w:b/>
          <w:sz w:val="32"/>
          <w:szCs w:val="32"/>
        </w:rPr>
        <w:t>“</w:t>
      </w:r>
      <w:r w:rsidR="00047F73" w:rsidRPr="00AE7781">
        <w:rPr>
          <w:b/>
          <w:sz w:val="32"/>
          <w:szCs w:val="32"/>
        </w:rPr>
        <w:t xml:space="preserve">Hayatımdan Hayvan </w:t>
      </w:r>
      <w:r w:rsidRPr="00AE7781">
        <w:rPr>
          <w:b/>
          <w:sz w:val="32"/>
          <w:szCs w:val="32"/>
        </w:rPr>
        <w:t>Hikâyeleri</w:t>
      </w:r>
      <w:r>
        <w:rPr>
          <w:b/>
          <w:sz w:val="32"/>
          <w:szCs w:val="32"/>
        </w:rPr>
        <w:t>”</w:t>
      </w:r>
    </w:p>
    <w:p w14:paraId="315343E1" w14:textId="77777777" w:rsidR="00047F73" w:rsidRPr="00AE7781" w:rsidRDefault="00047F73" w:rsidP="00E63DE6">
      <w:pPr>
        <w:rPr>
          <w:b/>
        </w:rPr>
      </w:pPr>
    </w:p>
    <w:p w14:paraId="12229F60" w14:textId="4A2D6FAA" w:rsidR="00047F73" w:rsidRPr="00AE7781" w:rsidRDefault="00047F73" w:rsidP="00E63DE6">
      <w:pPr>
        <w:rPr>
          <w:b/>
        </w:rPr>
      </w:pPr>
      <w:r w:rsidRPr="00AE7781">
        <w:rPr>
          <w:b/>
        </w:rPr>
        <w:t>Ketebe Çocuk</w:t>
      </w:r>
      <w:r w:rsidR="00FD39E3">
        <w:rPr>
          <w:b/>
        </w:rPr>
        <w:t>,</w:t>
      </w:r>
      <w:r w:rsidRPr="00AE7781">
        <w:rPr>
          <w:b/>
        </w:rPr>
        <w:t xml:space="preserve"> Eylül ayını iki yeni kitapla karşılıyor. </w:t>
      </w:r>
      <w:proofErr w:type="spellStart"/>
      <w:r w:rsidRPr="00AE7781">
        <w:rPr>
          <w:b/>
        </w:rPr>
        <w:t>Tomas</w:t>
      </w:r>
      <w:proofErr w:type="spellEnd"/>
      <w:r w:rsidRPr="00AE7781">
        <w:rPr>
          <w:b/>
        </w:rPr>
        <w:t xml:space="preserve"> </w:t>
      </w:r>
      <w:proofErr w:type="spellStart"/>
      <w:r w:rsidRPr="00AE7781">
        <w:rPr>
          <w:b/>
        </w:rPr>
        <w:t>Tuma’nın</w:t>
      </w:r>
      <w:proofErr w:type="spellEnd"/>
      <w:r w:rsidRPr="00AE7781">
        <w:rPr>
          <w:b/>
        </w:rPr>
        <w:t xml:space="preserve"> yazıp resimlediği </w:t>
      </w:r>
      <w:r w:rsidR="00FD39E3">
        <w:rPr>
          <w:b/>
        </w:rPr>
        <w:t>“</w:t>
      </w:r>
      <w:r w:rsidRPr="00AE7781">
        <w:rPr>
          <w:b/>
        </w:rPr>
        <w:t>Çocuklar İçin Kuş Ansiklopedisi</w:t>
      </w:r>
      <w:r w:rsidR="00FD39E3">
        <w:rPr>
          <w:b/>
        </w:rPr>
        <w:t>”</w:t>
      </w:r>
      <w:r w:rsidRPr="00AE7781">
        <w:rPr>
          <w:b/>
        </w:rPr>
        <w:t xml:space="preserve">, </w:t>
      </w:r>
      <w:r w:rsidR="00AE7781">
        <w:rPr>
          <w:b/>
        </w:rPr>
        <w:t>çocukları kuş krallığında</w:t>
      </w:r>
      <w:r w:rsidRPr="00AE7781">
        <w:rPr>
          <w:b/>
        </w:rPr>
        <w:t xml:space="preserve"> harika </w:t>
      </w:r>
      <w:r w:rsidR="006A1BBC">
        <w:rPr>
          <w:b/>
        </w:rPr>
        <w:t>bir yolculuğa çıkarıyor</w:t>
      </w:r>
      <w:r w:rsidRPr="00AE7781">
        <w:rPr>
          <w:b/>
        </w:rPr>
        <w:t xml:space="preserve">. Ümit Meriç’in kaleme aldığı ve Melike Tan’ın çizdiği </w:t>
      </w:r>
      <w:r w:rsidR="00FD39E3">
        <w:rPr>
          <w:b/>
        </w:rPr>
        <w:t>“</w:t>
      </w:r>
      <w:r w:rsidRPr="00AE7781">
        <w:rPr>
          <w:b/>
        </w:rPr>
        <w:t xml:space="preserve">Hayatımdan Hayvan </w:t>
      </w:r>
      <w:r w:rsidR="00FD39E3" w:rsidRPr="00AE7781">
        <w:rPr>
          <w:b/>
        </w:rPr>
        <w:t>Hikâyeleri</w:t>
      </w:r>
      <w:r w:rsidR="00FD39E3">
        <w:rPr>
          <w:b/>
        </w:rPr>
        <w:t>”</w:t>
      </w:r>
      <w:r w:rsidRPr="00AE7781">
        <w:rPr>
          <w:b/>
        </w:rPr>
        <w:t xml:space="preserve"> ise yazarın bir anneanne olarak torunu Musa Cemil’e anlattığı birbirinden sıcak </w:t>
      </w:r>
      <w:r w:rsidR="00B048DC">
        <w:rPr>
          <w:b/>
        </w:rPr>
        <w:t xml:space="preserve">ve gerçek </w:t>
      </w:r>
      <w:r w:rsidR="00FD39E3" w:rsidRPr="00AE7781">
        <w:rPr>
          <w:b/>
        </w:rPr>
        <w:t>hikâyelerden</w:t>
      </w:r>
      <w:r w:rsidRPr="00AE7781">
        <w:rPr>
          <w:b/>
        </w:rPr>
        <w:t xml:space="preserve"> oluşuyor. Minik okurlara kuşların dünyasını açan ve hayvanlarla </w:t>
      </w:r>
      <w:r w:rsidR="006A1BBC">
        <w:rPr>
          <w:b/>
        </w:rPr>
        <w:t>kurdukları bağı güçlendiren bu</w:t>
      </w:r>
      <w:r w:rsidRPr="00AE7781">
        <w:rPr>
          <w:b/>
        </w:rPr>
        <w:t xml:space="preserve"> kitaplar, bilgiyi, edeb</w:t>
      </w:r>
      <w:r w:rsidR="00FD39E3">
        <w:rPr>
          <w:b/>
        </w:rPr>
        <w:t>î</w:t>
      </w:r>
      <w:r w:rsidRPr="00AE7781">
        <w:rPr>
          <w:b/>
        </w:rPr>
        <w:t xml:space="preserve"> zevki ve görsel şöleni bir</w:t>
      </w:r>
      <w:r w:rsidR="00FD39E3">
        <w:rPr>
          <w:b/>
        </w:rPr>
        <w:t xml:space="preserve"> </w:t>
      </w:r>
      <w:r w:rsidRPr="00AE7781">
        <w:rPr>
          <w:b/>
        </w:rPr>
        <w:t>arada sunuyor.</w:t>
      </w:r>
    </w:p>
    <w:p w14:paraId="76AEB817" w14:textId="77777777" w:rsidR="00047F73" w:rsidRPr="00AE7781" w:rsidRDefault="00047F73" w:rsidP="00E63DE6">
      <w:pPr>
        <w:rPr>
          <w:b/>
        </w:rPr>
      </w:pPr>
    </w:p>
    <w:p w14:paraId="5325A31E" w14:textId="77777777" w:rsidR="00047F73" w:rsidRPr="00AE7781" w:rsidRDefault="00047F73" w:rsidP="00E63DE6">
      <w:pPr>
        <w:rPr>
          <w:b/>
        </w:rPr>
      </w:pPr>
    </w:p>
    <w:p w14:paraId="780423FB" w14:textId="1D041DC2" w:rsidR="00FC7428" w:rsidRPr="00AE7781" w:rsidRDefault="00FD39E3" w:rsidP="00E63DE6">
      <w:pPr>
        <w:rPr>
          <w:b/>
        </w:rPr>
      </w:pPr>
      <w:r>
        <w:rPr>
          <w:b/>
        </w:rPr>
        <w:t>“</w:t>
      </w:r>
      <w:r w:rsidR="00140D0B" w:rsidRPr="00AE7781">
        <w:rPr>
          <w:b/>
        </w:rPr>
        <w:t>Çocuklar İçin Kuş Ansiklopedisi</w:t>
      </w:r>
      <w:r>
        <w:rPr>
          <w:b/>
        </w:rPr>
        <w:t>”</w:t>
      </w:r>
    </w:p>
    <w:p w14:paraId="51E556DC" w14:textId="77777777" w:rsidR="00140D0B" w:rsidRPr="00AE7781" w:rsidRDefault="00140D0B" w:rsidP="00E63DE6">
      <w:pPr>
        <w:rPr>
          <w:b/>
        </w:rPr>
      </w:pPr>
      <w:proofErr w:type="spellStart"/>
      <w:r w:rsidRPr="00AE7781">
        <w:rPr>
          <w:b/>
        </w:rPr>
        <w:t>Tomas</w:t>
      </w:r>
      <w:proofErr w:type="spellEnd"/>
      <w:r w:rsidRPr="00AE7781">
        <w:rPr>
          <w:b/>
        </w:rPr>
        <w:t xml:space="preserve"> </w:t>
      </w:r>
      <w:proofErr w:type="spellStart"/>
      <w:r w:rsidRPr="00AE7781">
        <w:rPr>
          <w:b/>
        </w:rPr>
        <w:t>Tuma</w:t>
      </w:r>
      <w:proofErr w:type="spellEnd"/>
    </w:p>
    <w:p w14:paraId="5681C55E" w14:textId="77777777" w:rsidR="00686B54" w:rsidRDefault="00686B54" w:rsidP="00E63DE6"/>
    <w:p w14:paraId="4B7D8FF9" w14:textId="06CA02E9" w:rsidR="00686B54" w:rsidRDefault="00886DC8" w:rsidP="00E63DE6">
      <w:proofErr w:type="spellStart"/>
      <w:r>
        <w:t>Tomas</w:t>
      </w:r>
      <w:proofErr w:type="spellEnd"/>
      <w:r>
        <w:t xml:space="preserve"> </w:t>
      </w:r>
      <w:proofErr w:type="spellStart"/>
      <w:r>
        <w:t>Tuma’nın</w:t>
      </w:r>
      <w:proofErr w:type="spellEnd"/>
      <w:r>
        <w:t xml:space="preserve"> kaleme aldığı ve resimlediği </w:t>
      </w:r>
      <w:r w:rsidR="00FD39E3">
        <w:t>“</w:t>
      </w:r>
      <w:r>
        <w:t>Çocuklar İçin Kuş Ansik</w:t>
      </w:r>
      <w:r w:rsidR="00FD39E3">
        <w:t>lo</w:t>
      </w:r>
      <w:r>
        <w:t>pedisi</w:t>
      </w:r>
      <w:r w:rsidR="00FD39E3">
        <w:t>”</w:t>
      </w:r>
      <w:r>
        <w:t xml:space="preserve">, dünyanın en bilinen kuş türlerini tanıtırken kuşların nasıl gruplandırıldığını da öğretiyor. Ülkemizdeki önemli kuş gözlemcilerinden </w:t>
      </w:r>
      <w:r w:rsidRPr="00E63DE6">
        <w:t xml:space="preserve">Emin </w:t>
      </w:r>
      <w:proofErr w:type="spellStart"/>
      <w:r w:rsidRPr="00E63DE6">
        <w:t>Yoğurtcuoğlu</w:t>
      </w:r>
      <w:r>
        <w:t>’nun</w:t>
      </w:r>
      <w:proofErr w:type="spellEnd"/>
      <w:r>
        <w:t xml:space="preserve"> dilimize kazandığı çalışma, çizimleri ve anlaşılır metinleriyle öne çıkıyor.</w:t>
      </w:r>
    </w:p>
    <w:p w14:paraId="7F41B30D" w14:textId="77777777" w:rsidR="00886DC8" w:rsidRDefault="00886DC8" w:rsidP="00E63DE6"/>
    <w:p w14:paraId="5584ECC7" w14:textId="77777777" w:rsidR="00FD39E3" w:rsidRDefault="00886DC8" w:rsidP="00E63DE6">
      <w:r>
        <w:t xml:space="preserve">Ketebe </w:t>
      </w:r>
      <w:proofErr w:type="spellStart"/>
      <w:r>
        <w:t>Çocuk’tan</w:t>
      </w:r>
      <w:proofErr w:type="spellEnd"/>
      <w:r>
        <w:t xml:space="preserve"> daha önce çıkan </w:t>
      </w:r>
      <w:r w:rsidR="00FD39E3">
        <w:t>“</w:t>
      </w:r>
      <w:r>
        <w:t xml:space="preserve">Çocuklar İçin Bitki </w:t>
      </w:r>
      <w:proofErr w:type="spellStart"/>
      <w:r>
        <w:t>Ans</w:t>
      </w:r>
      <w:r w:rsidR="00B048DC">
        <w:t>i</w:t>
      </w:r>
      <w:r>
        <w:t>klopedisi</w:t>
      </w:r>
      <w:r w:rsidR="00FD39E3">
        <w:t>”</w:t>
      </w:r>
      <w:r>
        <w:t>nin</w:t>
      </w:r>
      <w:proofErr w:type="spellEnd"/>
      <w:r>
        <w:t xml:space="preserve"> devamı niteliğinde olan kitap, birbirinden farklı yerlerde yaşayan yırtıcı kuşları, papağanları, penguenleri, ötücü ve su kuşlarını tanıtıyor. </w:t>
      </w:r>
      <w:proofErr w:type="spellStart"/>
      <w:r>
        <w:t>Ku</w:t>
      </w:r>
      <w:r w:rsidR="00B048DC">
        <w:t>r</w:t>
      </w:r>
      <w:r>
        <w:t>gudışı</w:t>
      </w:r>
      <w:proofErr w:type="spellEnd"/>
      <w:r>
        <w:t xml:space="preserve"> </w:t>
      </w:r>
      <w:r w:rsidR="00B048DC">
        <w:t>kitaplar</w:t>
      </w:r>
      <w:r>
        <w:t xml:space="preserve">dan biri olan </w:t>
      </w:r>
      <w:r w:rsidR="006A1BBC">
        <w:t>çalışma</w:t>
      </w:r>
      <w:r>
        <w:t xml:space="preserve">, çocukları kuş krallığında bir yolculuğa çıkarıyor. </w:t>
      </w:r>
    </w:p>
    <w:p w14:paraId="2ECCE2D2" w14:textId="77777777" w:rsidR="00FD39E3" w:rsidRDefault="00FD39E3" w:rsidP="00E63DE6"/>
    <w:p w14:paraId="20A2C6B5" w14:textId="677C837B" w:rsidR="00886DC8" w:rsidRDefault="00886DC8" w:rsidP="00E63DE6">
      <w:r>
        <w:t xml:space="preserve">Beş yaş ve üstü için uygun olan </w:t>
      </w:r>
      <w:r w:rsidR="000F208E">
        <w:t>eser</w:t>
      </w:r>
      <w:r>
        <w:t xml:space="preserve">, okullar açılırken minik okurlara yeni </w:t>
      </w:r>
      <w:r w:rsidR="006A1BBC">
        <w:t xml:space="preserve">ve ufuk açıcı </w:t>
      </w:r>
      <w:r>
        <w:t>bilgiler sunuyor.</w:t>
      </w:r>
    </w:p>
    <w:p w14:paraId="02742FBA" w14:textId="77777777" w:rsidR="00886DC8" w:rsidRDefault="00886DC8" w:rsidP="00E63DE6"/>
    <w:p w14:paraId="46024F95" w14:textId="4285D91F" w:rsidR="00886DC8" w:rsidRPr="006A1BBC" w:rsidRDefault="00886DC8" w:rsidP="00E63DE6">
      <w:pPr>
        <w:rPr>
          <w:i/>
        </w:rPr>
      </w:pPr>
      <w:r w:rsidRPr="006A1BBC">
        <w:rPr>
          <w:i/>
        </w:rPr>
        <w:t xml:space="preserve">“Hepimiz gökyüzünde çok sayıda kuş </w:t>
      </w:r>
      <w:proofErr w:type="spellStart"/>
      <w:r w:rsidRPr="006A1BBC">
        <w:rPr>
          <w:i/>
        </w:rPr>
        <w:t>olduğunu</w:t>
      </w:r>
      <w:proofErr w:type="spellEnd"/>
      <w:r w:rsidRPr="006A1BBC">
        <w:rPr>
          <w:i/>
        </w:rPr>
        <w:t xml:space="preserve"> biliri</w:t>
      </w:r>
      <w:bookmarkStart w:id="0" w:name="_GoBack"/>
      <w:bookmarkEnd w:id="0"/>
      <w:r w:rsidRPr="006A1BBC">
        <w:rPr>
          <w:i/>
        </w:rPr>
        <w:t xml:space="preserve">z, peki gezegenimizin yüzeyinde de bir o kadar çok kuş </w:t>
      </w:r>
      <w:proofErr w:type="spellStart"/>
      <w:r w:rsidRPr="006A1BBC">
        <w:rPr>
          <w:i/>
        </w:rPr>
        <w:t>olduğunu</w:t>
      </w:r>
      <w:proofErr w:type="spellEnd"/>
      <w:r w:rsidRPr="006A1BBC">
        <w:rPr>
          <w:i/>
        </w:rPr>
        <w:t xml:space="preserve"> biliyor muydun? Kuş </w:t>
      </w:r>
      <w:proofErr w:type="spellStart"/>
      <w:r w:rsidRPr="006A1BBC">
        <w:rPr>
          <w:i/>
        </w:rPr>
        <w:t>krallığı</w:t>
      </w:r>
      <w:proofErr w:type="spellEnd"/>
      <w:r w:rsidRPr="006A1BBC">
        <w:rPr>
          <w:i/>
        </w:rPr>
        <w:t xml:space="preserve"> garip ve harika detaylarla doludur!”</w:t>
      </w:r>
    </w:p>
    <w:p w14:paraId="2B0921B8" w14:textId="77777777" w:rsidR="00686B54" w:rsidRDefault="00686B54" w:rsidP="00E63DE6"/>
    <w:p w14:paraId="403CBB40" w14:textId="77777777" w:rsidR="00047F73" w:rsidRDefault="00047F73" w:rsidP="00E63DE6"/>
    <w:p w14:paraId="35270CBB" w14:textId="43A0C321" w:rsidR="00E63DE6" w:rsidRPr="00AE7781" w:rsidRDefault="00FD39E3" w:rsidP="00E63DE6">
      <w:pPr>
        <w:rPr>
          <w:b/>
        </w:rPr>
      </w:pPr>
      <w:r>
        <w:rPr>
          <w:b/>
        </w:rPr>
        <w:t>“</w:t>
      </w:r>
      <w:r w:rsidR="00E63DE6" w:rsidRPr="00AE7781">
        <w:rPr>
          <w:b/>
        </w:rPr>
        <w:t>Hayatımdan Hayvan Hikâyeleri</w:t>
      </w:r>
      <w:r>
        <w:rPr>
          <w:b/>
        </w:rPr>
        <w:t>”</w:t>
      </w:r>
    </w:p>
    <w:p w14:paraId="362028F7" w14:textId="7258627A" w:rsidR="00E63DE6" w:rsidRPr="00AE7781" w:rsidRDefault="00E63DE6" w:rsidP="00E63DE6">
      <w:pPr>
        <w:rPr>
          <w:b/>
        </w:rPr>
      </w:pPr>
      <w:r w:rsidRPr="00AE7781">
        <w:rPr>
          <w:b/>
        </w:rPr>
        <w:t xml:space="preserve">Ümit Meriç </w:t>
      </w:r>
      <w:r w:rsidR="009F0ECD" w:rsidRPr="00AE7781">
        <w:rPr>
          <w:b/>
        </w:rPr>
        <w:t>&amp;</w:t>
      </w:r>
      <w:r w:rsidRPr="00AE7781">
        <w:rPr>
          <w:b/>
        </w:rPr>
        <w:t xml:space="preserve"> Melike Tan</w:t>
      </w:r>
    </w:p>
    <w:p w14:paraId="0AD06D11" w14:textId="77777777" w:rsidR="00E63DE6" w:rsidRDefault="00E63DE6" w:rsidP="00E63DE6"/>
    <w:p w14:paraId="04207A00" w14:textId="0E4473AA" w:rsidR="009F0ECD" w:rsidRDefault="009F0ECD" w:rsidP="00E63DE6">
      <w:r>
        <w:t xml:space="preserve">Yazar Ümit Meriç’in torunu Musa Cemil için kaleme aldığı </w:t>
      </w:r>
      <w:r w:rsidR="00FD39E3">
        <w:t>“</w:t>
      </w:r>
      <w:r>
        <w:t xml:space="preserve">Hayatımdan Hayvan </w:t>
      </w:r>
      <w:r w:rsidR="00FD39E3">
        <w:t>Hikâyeleri”</w:t>
      </w:r>
      <w:r>
        <w:t xml:space="preserve">, sekiz gerçek </w:t>
      </w:r>
      <w:r w:rsidR="00FD39E3">
        <w:t>hikâyeden</w:t>
      </w:r>
      <w:r>
        <w:t xml:space="preserve"> oluşuyor. Birbirinden farklı hayvanların başrolde olduğu bu ilham veren hik</w:t>
      </w:r>
      <w:r w:rsidR="00FD39E3">
        <w:t>â</w:t>
      </w:r>
      <w:r>
        <w:t>yeler, çocuklara sevgi, yardımlaşma, pa</w:t>
      </w:r>
      <w:r w:rsidR="006A1BBC">
        <w:t xml:space="preserve">ylaşma, iyilik gibi hasletleri </w:t>
      </w:r>
      <w:r>
        <w:t>anlatıyor.</w:t>
      </w:r>
    </w:p>
    <w:p w14:paraId="0DF71579" w14:textId="77777777" w:rsidR="009F0ECD" w:rsidRDefault="009F0ECD" w:rsidP="00E63DE6"/>
    <w:p w14:paraId="43C6E42C" w14:textId="24EDA4DE" w:rsidR="009F0ECD" w:rsidRDefault="009F0ECD" w:rsidP="00E63DE6">
      <w:r>
        <w:t xml:space="preserve">Genç nesil çizerlerden Melike Tan’ın birbirinden güzel çizimleriyle </w:t>
      </w:r>
      <w:r w:rsidR="006A1BBC">
        <w:t>renklendirdiği</w:t>
      </w:r>
      <w:r>
        <w:t xml:space="preserve"> kitap</w:t>
      </w:r>
      <w:r w:rsidR="0011185C">
        <w:t xml:space="preserve">la </w:t>
      </w:r>
      <w:r w:rsidR="006A1BBC">
        <w:t xml:space="preserve">aslında </w:t>
      </w:r>
      <w:r>
        <w:t>bir anneannenin to</w:t>
      </w:r>
      <w:r w:rsidR="0011185C">
        <w:t>rununa anlattığı özel hik</w:t>
      </w:r>
      <w:r w:rsidR="00FD39E3">
        <w:t>â</w:t>
      </w:r>
      <w:r w:rsidR="0011185C">
        <w:t>yeler</w:t>
      </w:r>
      <w:r>
        <w:t xml:space="preserve"> tüm çocuklarla paylaşı</w:t>
      </w:r>
      <w:r w:rsidR="0011185C">
        <w:t>lı</w:t>
      </w:r>
      <w:r>
        <w:t>yor. Ümit Meriç’in sımsıcak hik</w:t>
      </w:r>
      <w:r w:rsidR="00FD39E3">
        <w:t>â</w:t>
      </w:r>
      <w:r>
        <w:t xml:space="preserve">yeleri torununa sevgi dolu bir tonda seslenip anlattığı nasihatleri okurken </w:t>
      </w:r>
      <w:r w:rsidR="006A1BBC">
        <w:t xml:space="preserve">hem yetişkinlerin hem de çocukların </w:t>
      </w:r>
      <w:r>
        <w:t xml:space="preserve">hayvanlara karşı bakış </w:t>
      </w:r>
      <w:r w:rsidR="006A1BBC">
        <w:t>açısı</w:t>
      </w:r>
      <w:r>
        <w:t xml:space="preserve"> değişiyor</w:t>
      </w:r>
      <w:r w:rsidR="0011185C">
        <w:t xml:space="preserve"> ve içleri ısınıyor</w:t>
      </w:r>
      <w:r>
        <w:t xml:space="preserve">. </w:t>
      </w:r>
    </w:p>
    <w:p w14:paraId="20FA0382" w14:textId="77777777" w:rsidR="009F0ECD" w:rsidRDefault="009F0ECD" w:rsidP="00E63DE6"/>
    <w:p w14:paraId="0E3C6586" w14:textId="4BDA975D" w:rsidR="009F0ECD" w:rsidRDefault="009F0ECD" w:rsidP="009F0ECD">
      <w:r w:rsidRPr="006A1BBC">
        <w:rPr>
          <w:i/>
        </w:rPr>
        <w:t>“Bu hikâyeler siz çocuklarla hayvan kardeşlerimiz arasındaki kopmaz bağı daha da güçlendirirse, ne mutlu bana!”</w:t>
      </w:r>
      <w:r>
        <w:t xml:space="preserve"> diyen Ümit Meriç, hayvanların olmadığı bir dünyanın ne kadar sıkıcı olacağını şu sözlerle anlatıyor</w:t>
      </w:r>
      <w:r w:rsidR="00FD39E3">
        <w:t>:</w:t>
      </w:r>
      <w:r>
        <w:t xml:space="preserve"> </w:t>
      </w:r>
      <w:r w:rsidRPr="006A1BBC">
        <w:rPr>
          <w:i/>
        </w:rPr>
        <w:t>“</w:t>
      </w:r>
      <w:proofErr w:type="spellStart"/>
      <w:r w:rsidRPr="006A1BBC">
        <w:rPr>
          <w:i/>
        </w:rPr>
        <w:t>Musacığım</w:t>
      </w:r>
      <w:proofErr w:type="spellEnd"/>
      <w:r w:rsidRPr="006A1BBC">
        <w:rPr>
          <w:i/>
        </w:rPr>
        <w:t xml:space="preserve">, sen de hayvanların çiçekler ve meyveler gibi dünyamızı </w:t>
      </w:r>
      <w:proofErr w:type="spellStart"/>
      <w:r w:rsidRPr="006A1BBC">
        <w:rPr>
          <w:i/>
        </w:rPr>
        <w:t>güzelleştirdiğini</w:t>
      </w:r>
      <w:proofErr w:type="spellEnd"/>
      <w:r w:rsidRPr="006A1BBC">
        <w:rPr>
          <w:i/>
        </w:rPr>
        <w:t xml:space="preserve"> </w:t>
      </w:r>
      <w:proofErr w:type="spellStart"/>
      <w:r w:rsidRPr="006A1BBC">
        <w:rPr>
          <w:i/>
        </w:rPr>
        <w:t>düşünmüyor</w:t>
      </w:r>
      <w:proofErr w:type="spellEnd"/>
      <w:r w:rsidRPr="006A1BBC">
        <w:rPr>
          <w:i/>
        </w:rPr>
        <w:t xml:space="preserve"> musun? Bir martı, Üsküdar vapurunun arkasında giderken elimizdeki simit lokmasını kapmasa ya da Anadolu Feneri’ndeki yunuslar burunlarını havaya dikip bir yan taklayla suya </w:t>
      </w:r>
      <w:proofErr w:type="spellStart"/>
      <w:r w:rsidRPr="006A1BBC">
        <w:rPr>
          <w:i/>
        </w:rPr>
        <w:t>düşmese</w:t>
      </w:r>
      <w:proofErr w:type="spellEnd"/>
      <w:r w:rsidRPr="006A1BBC">
        <w:rPr>
          <w:i/>
        </w:rPr>
        <w:t xml:space="preserve"> o denizi seyretmenin ne zevki olurdu?”</w:t>
      </w:r>
    </w:p>
    <w:p w14:paraId="714BF4D9" w14:textId="77777777" w:rsidR="009F0ECD" w:rsidRDefault="009F0ECD" w:rsidP="009F0ECD"/>
    <w:p w14:paraId="0607F2F0" w14:textId="79DC91F2" w:rsidR="00CB53B4" w:rsidRPr="00E63DE6" w:rsidRDefault="00FD39E3" w:rsidP="00E63DE6">
      <w:r>
        <w:t>Üç</w:t>
      </w:r>
      <w:r w:rsidR="00AE7781">
        <w:t xml:space="preserve"> yaş ve ü</w:t>
      </w:r>
      <w:r w:rsidR="006A1BBC">
        <w:t xml:space="preserve">stü için uygun olan </w:t>
      </w:r>
      <w:r>
        <w:t>“</w:t>
      </w:r>
      <w:r w:rsidR="006A1BBC">
        <w:t>Hayatımdan H</w:t>
      </w:r>
      <w:r w:rsidR="00AE7781">
        <w:t xml:space="preserve">ayvan </w:t>
      </w:r>
      <w:proofErr w:type="spellStart"/>
      <w:r w:rsidR="00AE7781">
        <w:t>Hik</w:t>
      </w:r>
      <w:r>
        <w:t>â</w:t>
      </w:r>
      <w:r w:rsidR="00AE7781">
        <w:t>yeleri</w:t>
      </w:r>
      <w:r>
        <w:t>”</w:t>
      </w:r>
      <w:r w:rsidR="00AE7781">
        <w:t>ni</w:t>
      </w:r>
      <w:proofErr w:type="spellEnd"/>
      <w:r w:rsidR="00AE7781">
        <w:t xml:space="preserve"> çocuklarınıza masal gibi okuyabilir, onların hayvanlarla kurduğu bağı erken yaşta güçlendirebilirsiniz.</w:t>
      </w:r>
      <w:r w:rsidR="009F0ECD" w:rsidRPr="00F73B02">
        <w:t xml:space="preserve"> </w:t>
      </w:r>
    </w:p>
    <w:sectPr w:rsidR="00CB53B4" w:rsidRPr="00E63DE6" w:rsidSect="00DE0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0B"/>
    <w:rsid w:val="00047F73"/>
    <w:rsid w:val="000F208E"/>
    <w:rsid w:val="0011185C"/>
    <w:rsid w:val="00140D0B"/>
    <w:rsid w:val="00686B54"/>
    <w:rsid w:val="006A1BBC"/>
    <w:rsid w:val="00886DC8"/>
    <w:rsid w:val="009F0ECD"/>
    <w:rsid w:val="00AE7781"/>
    <w:rsid w:val="00B048DC"/>
    <w:rsid w:val="00CB53B4"/>
    <w:rsid w:val="00DE0298"/>
    <w:rsid w:val="00E63DE6"/>
    <w:rsid w:val="00FC7428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E5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user</cp:lastModifiedBy>
  <cp:revision>10</cp:revision>
  <dcterms:created xsi:type="dcterms:W3CDTF">2022-09-04T11:00:00Z</dcterms:created>
  <dcterms:modified xsi:type="dcterms:W3CDTF">2022-09-05T22:39:00Z</dcterms:modified>
</cp:coreProperties>
</file>